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25" w:rsidRPr="00C7525B" w:rsidRDefault="006A3025" w:rsidP="006A302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6A3025" w:rsidRPr="00C7525B" w:rsidRDefault="006A3025" w:rsidP="006A302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2024-2025 учебный год.  6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6A3025" w:rsidRPr="00E84320" w:rsidRDefault="006A3025" w:rsidP="00E84320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843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535F">
        <w:rPr>
          <w:rFonts w:ascii="Times New Roman" w:eastAsia="Calibri" w:hAnsi="Times New Roman" w:cs="Times New Roman"/>
          <w:sz w:val="28"/>
          <w:szCs w:val="28"/>
        </w:rPr>
        <w:t>Максимальный балл – 45</w:t>
      </w:r>
    </w:p>
    <w:p w:rsidR="00E84320" w:rsidRPr="00E84320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84320">
        <w:rPr>
          <w:rFonts w:ascii="Times New Roman" w:hAnsi="Times New Roman" w:cs="Times New Roman"/>
          <w:sz w:val="28"/>
          <w:szCs w:val="28"/>
        </w:rPr>
        <w:t xml:space="preserve">1.Шонер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</w:t>
      </w:r>
      <w:r w:rsidR="00780C7B">
        <w:rPr>
          <w:rFonts w:ascii="Times New Roman" w:hAnsi="Times New Roman" w:cs="Times New Roman"/>
          <w:sz w:val="28"/>
          <w:szCs w:val="28"/>
        </w:rPr>
        <w:t>ъёс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муравейник, </w:t>
      </w:r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хвоя, </w:t>
      </w:r>
      <w:r w:rsidRPr="00E84320">
        <w:rPr>
          <w:rFonts w:ascii="Times New Roman" w:hAnsi="Times New Roman" w:cs="Times New Roman"/>
          <w:sz w:val="28"/>
          <w:szCs w:val="28"/>
        </w:rPr>
        <w:t xml:space="preserve"> мошка, комар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84320">
        <w:rPr>
          <w:rFonts w:ascii="Times New Roman" w:hAnsi="Times New Roman" w:cs="Times New Roman"/>
          <w:sz w:val="28"/>
          <w:szCs w:val="28"/>
        </w:rPr>
        <w:t xml:space="preserve"> жук, жучок 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4 балл.</w:t>
      </w:r>
    </w:p>
    <w:p w:rsidR="00E84320" w:rsidRPr="00E84320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балл</w:t>
      </w:r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320" w:rsidRPr="00E84320" w:rsidRDefault="00E84320" w:rsidP="00E843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4320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: 1)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ватскозы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; 2) ӵош 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2 балл.</w:t>
      </w:r>
    </w:p>
    <w:p w:rsidR="00E84320" w:rsidRPr="00E84320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балл</w:t>
      </w:r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8432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: 1) бадӟымесь; 2)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азьтэм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2 балл.</w:t>
      </w:r>
    </w:p>
    <w:p w:rsidR="00E84320" w:rsidRPr="00E84320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балл</w:t>
      </w:r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8432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: 3)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кузьылиё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; 4)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кузьылипуз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2</w:t>
      </w: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E84320" w:rsidRPr="00E84320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балл</w:t>
      </w:r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320" w:rsidRPr="00E84320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84320">
        <w:rPr>
          <w:rFonts w:ascii="Times New Roman" w:hAnsi="Times New Roman" w:cs="Times New Roman"/>
          <w:sz w:val="28"/>
          <w:szCs w:val="28"/>
        </w:rPr>
        <w:t xml:space="preserve">.Шонер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Валэктонъёс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432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84320">
        <w:rPr>
          <w:rFonts w:ascii="Times New Roman" w:hAnsi="Times New Roman" w:cs="Times New Roman"/>
          <w:sz w:val="28"/>
          <w:szCs w:val="28"/>
        </w:rPr>
        <w:t xml:space="preserve">ӧртэмесь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луыны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быгатозы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кылсярысь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таӵе: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84320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азьтэм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Кузьыли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; 3) бадӟым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кузьыли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муӵ; 4)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векчи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кибыос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4</w:t>
      </w: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E84320" w:rsidRPr="00E84320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балл</w:t>
      </w:r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320" w:rsidRDefault="00E84320" w:rsidP="00E8432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84320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: </w:t>
      </w:r>
      <w:r w:rsidRPr="00494519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49451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алгись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кузьыли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кошкиз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1</w:t>
      </w: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E84320" w:rsidRPr="00E84320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r w:rsidRPr="00E84320">
        <w:rPr>
          <w:rFonts w:ascii="Times New Roman" w:hAnsi="Times New Roman" w:cs="Times New Roman"/>
          <w:sz w:val="28"/>
          <w:szCs w:val="28"/>
        </w:rPr>
        <w:t>онер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сётэмын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балл</w:t>
      </w:r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320" w:rsidRDefault="00E84320" w:rsidP="00E843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84320" w:rsidRDefault="00E84320" w:rsidP="00E843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E84320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: 1)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Ужась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кузьылиос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доры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мурт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Кузьыли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вуиз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. 2) Со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аслаз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карысьтыз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4320">
        <w:rPr>
          <w:rFonts w:ascii="Times New Roman" w:hAnsi="Times New Roman" w:cs="Times New Roman"/>
          <w:sz w:val="28"/>
          <w:szCs w:val="28"/>
        </w:rPr>
        <w:t>пег</w:t>
      </w:r>
      <w:proofErr w:type="gramEnd"/>
      <w:r w:rsidRPr="00E84320">
        <w:rPr>
          <w:rFonts w:ascii="Times New Roman" w:hAnsi="Times New Roman" w:cs="Times New Roman"/>
          <w:sz w:val="28"/>
          <w:szCs w:val="28"/>
        </w:rPr>
        <w:t xml:space="preserve">ӟем. 3)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Мурт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кузьылиос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азьтэм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Кузьылиез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уллязы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3</w:t>
      </w: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E84320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балл</w:t>
      </w:r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320" w:rsidRDefault="00E84320" w:rsidP="00E8432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E8432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: уж </w:t>
      </w:r>
      <w:proofErr w:type="gramStart"/>
      <w:r w:rsidRPr="00E8432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84320">
        <w:rPr>
          <w:rFonts w:ascii="Times New Roman" w:hAnsi="Times New Roman" w:cs="Times New Roman"/>
          <w:sz w:val="28"/>
          <w:szCs w:val="28"/>
        </w:rPr>
        <w:t xml:space="preserve">ӧзе 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4</w:t>
      </w: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E84320" w:rsidRPr="00E84320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балл</w:t>
      </w:r>
    </w:p>
    <w:p w:rsidR="00E84320" w:rsidRDefault="00E84320" w:rsidP="00E843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E843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кузьыли-ос</w:t>
      </w:r>
      <w:proofErr w:type="spellEnd"/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E84320" w:rsidRP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2</w:t>
      </w: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E84320" w:rsidRDefault="00E84320" w:rsidP="00E843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4320">
        <w:rPr>
          <w:rFonts w:ascii="Times New Roman" w:hAnsi="Times New Roman" w:cs="Times New Roman"/>
          <w:sz w:val="28"/>
          <w:szCs w:val="28"/>
        </w:rPr>
        <w:t xml:space="preserve">2 балл – уж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быдэсак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быдэстэмын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; 1 балл –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ужлэн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ӝыныез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быдэстэмын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>; 0</w:t>
      </w:r>
      <w:r>
        <w:rPr>
          <w:rFonts w:ascii="Times New Roman" w:hAnsi="Times New Roman" w:cs="Times New Roman"/>
          <w:sz w:val="28"/>
          <w:szCs w:val="28"/>
        </w:rPr>
        <w:t xml:space="preserve"> балл – уж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быдэстэмын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320" w:rsidRDefault="00E84320" w:rsidP="00E843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E843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кошкиз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ортч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>. д.</w:t>
      </w:r>
    </w:p>
    <w:p w:rsidR="00E84320" w:rsidRPr="00236095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095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E84320" w:rsidRPr="00236095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095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1 балл.</w:t>
      </w:r>
    </w:p>
    <w:p w:rsidR="00E84320" w:rsidRPr="00236095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6095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быръемын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; 0 балл –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валэктонэз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ӧвӧ</w:t>
      </w:r>
      <w:proofErr w:type="gramStart"/>
      <w:r w:rsidRPr="0023609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E843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320">
        <w:rPr>
          <w:rFonts w:ascii="Times New Roman" w:hAnsi="Times New Roman" w:cs="Times New Roman"/>
          <w:sz w:val="28"/>
          <w:szCs w:val="28"/>
        </w:rPr>
        <w:t>валэктон</w:t>
      </w:r>
      <w:r w:rsidR="008C4BFF">
        <w:rPr>
          <w:rFonts w:ascii="Times New Roman" w:hAnsi="Times New Roman" w:cs="Times New Roman"/>
          <w:sz w:val="28"/>
          <w:szCs w:val="28"/>
        </w:rPr>
        <w:t>ъёс</w:t>
      </w:r>
      <w:proofErr w:type="spellEnd"/>
      <w:r w:rsidRPr="00E8432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кочышпи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туж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ожо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чукна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, ӝыт, ӝужыт, чем, ӵо</w:t>
      </w:r>
      <w:r w:rsidRPr="00494519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ш, чаш, </w:t>
      </w:r>
      <w:proofErr w:type="spellStart"/>
      <w:r w:rsidRPr="00494519">
        <w:rPr>
          <w:rFonts w:ascii="Times New Roman" w:eastAsia="Times New Roman" w:hAnsi="Times New Roman" w:cs="Times New Roman"/>
          <w:color w:val="1A1A1A"/>
          <w:sz w:val="28"/>
          <w:szCs w:val="28"/>
        </w:rPr>
        <w:t>зольгыри</w:t>
      </w:r>
      <w:proofErr w:type="spellEnd"/>
      <w:r w:rsidRPr="00494519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Pr="00E8432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E84320" w:rsidRPr="00236095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095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E84320" w:rsidRPr="00236095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095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10 балл.</w:t>
      </w:r>
    </w:p>
    <w:p w:rsidR="00E84320" w:rsidRPr="00236095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гожтэм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кыл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 1 балл </w:t>
      </w:r>
    </w:p>
    <w:p w:rsidR="00E84320" w:rsidRPr="00236095" w:rsidRDefault="00E84320" w:rsidP="00E843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12.</w:t>
      </w:r>
      <w:r w:rsidRPr="00E84320">
        <w:rPr>
          <w:rFonts w:ascii="Times New Roman" w:hAnsi="Times New Roman" w:cs="Times New Roman"/>
          <w:sz w:val="28"/>
          <w:szCs w:val="28"/>
        </w:rPr>
        <w:t xml:space="preserve"> </w:t>
      </w:r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тыпы</w:t>
      </w:r>
      <w:proofErr w:type="spellEnd"/>
    </w:p>
    <w:p w:rsidR="00E84320" w:rsidRPr="00236095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095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E84320" w:rsidRDefault="00E84320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095"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5 балл.</w:t>
      </w:r>
    </w:p>
    <w:p w:rsidR="008C4BFF" w:rsidRDefault="007C6910" w:rsidP="007C69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13.</w:t>
      </w:r>
      <w:r w:rsidRPr="007C691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8C4BFF"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 w:rsidR="008C4BF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8C4BFF">
        <w:rPr>
          <w:rFonts w:ascii="Times New Roman" w:eastAsia="Times New Roman" w:hAnsi="Times New Roman" w:cs="Times New Roman"/>
          <w:color w:val="1A1A1A"/>
          <w:sz w:val="28"/>
          <w:szCs w:val="28"/>
        </w:rPr>
        <w:t>валэктонъёс</w:t>
      </w:r>
      <w:proofErr w:type="spellEnd"/>
    </w:p>
    <w:p w:rsidR="007C6910" w:rsidRDefault="002C44D8" w:rsidP="007C69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Я, ты, он</w:t>
      </w:r>
      <w:r w:rsidR="007C6910">
        <w:rPr>
          <w:rFonts w:ascii="Times New Roman" w:eastAsia="Times New Roman" w:hAnsi="Times New Roman" w:cs="Times New Roman"/>
          <w:color w:val="1A1A1A"/>
          <w:sz w:val="28"/>
          <w:szCs w:val="28"/>
        </w:rPr>
        <w:t>, мы, вы, они,</w:t>
      </w:r>
    </w:p>
    <w:p w:rsidR="007C6910" w:rsidRDefault="007C6910" w:rsidP="007C69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На ком остановится считалка,</w:t>
      </w:r>
    </w:p>
    <w:p w:rsidR="007C6910" w:rsidRPr="00494519" w:rsidRDefault="007C6910" w:rsidP="007C69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Тот и будет</w:t>
      </w:r>
      <w:r w:rsidR="008C4BF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водя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щим</w:t>
      </w:r>
      <w:r w:rsidR="002C44D8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7C6910" w:rsidRPr="00236095" w:rsidRDefault="007C6910" w:rsidP="007C69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095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7C6910" w:rsidRPr="00236095" w:rsidRDefault="007C6910" w:rsidP="007C69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3</w:t>
      </w:r>
      <w:r w:rsidRPr="00236095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7C6910" w:rsidRPr="00236095" w:rsidRDefault="007C6910" w:rsidP="007C69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гожтэм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 1 балл </w:t>
      </w:r>
    </w:p>
    <w:p w:rsidR="008C4BFF" w:rsidRDefault="008C4BFF" w:rsidP="008C4B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14.</w:t>
      </w:r>
      <w:r w:rsidRPr="008C4BF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валэктонъёс</w:t>
      </w:r>
      <w:proofErr w:type="spellEnd"/>
    </w:p>
    <w:p w:rsidR="008C4BFF" w:rsidRPr="00E66944" w:rsidRDefault="008C4BFF" w:rsidP="008C4BFF">
      <w:pPr>
        <w:pStyle w:val="a3"/>
        <w:rPr>
          <w:rFonts w:ascii="Times New Roman" w:hAnsi="Times New Roman"/>
          <w:sz w:val="28"/>
          <w:szCs w:val="28"/>
        </w:rPr>
      </w:pPr>
      <w:r w:rsidRPr="00E66944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 xml:space="preserve">уд </w:t>
      </w:r>
      <w:proofErr w:type="spellStart"/>
      <w:r>
        <w:rPr>
          <w:rFonts w:ascii="Times New Roman" w:hAnsi="Times New Roman"/>
          <w:sz w:val="28"/>
          <w:szCs w:val="28"/>
        </w:rPr>
        <w:t>вошты</w:t>
      </w:r>
      <w:proofErr w:type="spellEnd"/>
    </w:p>
    <w:p w:rsidR="008C4BFF" w:rsidRPr="00E66944" w:rsidRDefault="008C4BFF" w:rsidP="008C4BF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/>
          <w:sz w:val="28"/>
          <w:szCs w:val="28"/>
        </w:rPr>
        <w:t>жутыны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секыт</w:t>
      </w:r>
      <w:proofErr w:type="spellEnd"/>
    </w:p>
    <w:p w:rsidR="008C4BFF" w:rsidRPr="00E66944" w:rsidRDefault="008C4BFF" w:rsidP="008C4BFF">
      <w:pPr>
        <w:pStyle w:val="a3"/>
        <w:rPr>
          <w:rFonts w:ascii="Times New Roman" w:hAnsi="Times New Roman"/>
          <w:sz w:val="28"/>
          <w:szCs w:val="28"/>
        </w:rPr>
      </w:pPr>
      <w:r w:rsidRPr="00E66944">
        <w:rPr>
          <w:rFonts w:ascii="Times New Roman" w:hAnsi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/>
          <w:sz w:val="28"/>
          <w:szCs w:val="28"/>
        </w:rPr>
        <w:t>кыдёке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вуод</w:t>
      </w:r>
      <w:proofErr w:type="spellEnd"/>
    </w:p>
    <w:p w:rsidR="008C4BFF" w:rsidRPr="00E66944" w:rsidRDefault="008C4BFF" w:rsidP="008C4BFF">
      <w:pPr>
        <w:pStyle w:val="a3"/>
        <w:rPr>
          <w:rFonts w:ascii="Times New Roman" w:hAnsi="Times New Roman"/>
          <w:sz w:val="28"/>
          <w:szCs w:val="28"/>
        </w:rPr>
      </w:pPr>
      <w:r w:rsidRPr="00E66944"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 xml:space="preserve"> таза </w:t>
      </w:r>
      <w:proofErr w:type="spellStart"/>
      <w:r>
        <w:rPr>
          <w:rFonts w:ascii="Times New Roman" w:hAnsi="Times New Roman"/>
          <w:sz w:val="28"/>
          <w:szCs w:val="28"/>
        </w:rPr>
        <w:t>луод</w:t>
      </w:r>
      <w:proofErr w:type="spellEnd"/>
    </w:p>
    <w:p w:rsidR="008C4BFF" w:rsidRPr="00907F16" w:rsidRDefault="008C4BFF" w:rsidP="00907F16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E66944">
        <w:rPr>
          <w:rFonts w:ascii="Times New Roman" w:hAnsi="Times New Roman"/>
          <w:sz w:val="28"/>
          <w:szCs w:val="28"/>
        </w:rPr>
        <w:t>д</w:t>
      </w:r>
      <w:proofErr w:type="spellEnd"/>
      <w:r w:rsidRPr="00E66944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одиг</w:t>
      </w:r>
      <w:proofErr w:type="spellEnd"/>
      <w:r>
        <w:rPr>
          <w:rFonts w:ascii="Times New Roman" w:hAnsi="Times New Roman"/>
          <w:sz w:val="28"/>
          <w:szCs w:val="28"/>
        </w:rPr>
        <w:t xml:space="preserve"> пол </w:t>
      </w:r>
      <w:proofErr w:type="spellStart"/>
      <w:r>
        <w:rPr>
          <w:rFonts w:ascii="Times New Roman" w:hAnsi="Times New Roman"/>
          <w:sz w:val="28"/>
          <w:szCs w:val="28"/>
        </w:rPr>
        <w:t>ванды</w:t>
      </w:r>
      <w:proofErr w:type="spellEnd"/>
    </w:p>
    <w:p w:rsidR="008C4BFF" w:rsidRPr="00236095" w:rsidRDefault="008C4BFF" w:rsidP="008C4B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095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8C4BFF" w:rsidRPr="00236095" w:rsidRDefault="008C4BFF" w:rsidP="008C4B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5</w:t>
      </w:r>
      <w:r w:rsidRPr="00236095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8C4BFF" w:rsidRPr="00236095" w:rsidRDefault="008C4BFF" w:rsidP="008C4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гожтэм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6095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236095">
        <w:rPr>
          <w:rFonts w:ascii="Times New Roman" w:hAnsi="Times New Roman" w:cs="Times New Roman"/>
          <w:sz w:val="28"/>
          <w:szCs w:val="28"/>
        </w:rPr>
        <w:t xml:space="preserve">  1 балл </w:t>
      </w:r>
    </w:p>
    <w:p w:rsidR="00E84320" w:rsidRPr="00494519" w:rsidRDefault="00907F16" w:rsidP="00E8432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15.</w:t>
      </w:r>
      <w:r w:rsidRPr="00907F1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Шонер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валэктон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: А</w:t>
      </w:r>
    </w:p>
    <w:p w:rsidR="00907F16" w:rsidRPr="00236095" w:rsidRDefault="00907F16" w:rsidP="00907F1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6095">
        <w:rPr>
          <w:rFonts w:ascii="Times New Roman" w:eastAsia="Times New Roman" w:hAnsi="Times New Roman" w:cs="Times New Roman"/>
          <w:color w:val="1A1A1A"/>
          <w:sz w:val="28"/>
          <w:szCs w:val="28"/>
        </w:rPr>
        <w:t>ДУНЪЯН</w:t>
      </w:r>
    </w:p>
    <w:p w:rsidR="00907F16" w:rsidRPr="00236095" w:rsidRDefault="00907F16" w:rsidP="00907F1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Выли балл – 1</w:t>
      </w:r>
      <w:r w:rsidRPr="00236095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балл.</w:t>
      </w:r>
    </w:p>
    <w:p w:rsidR="00E84320" w:rsidRDefault="00E84320" w:rsidP="00E843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84320" w:rsidRDefault="00E84320" w:rsidP="00E843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84320" w:rsidRPr="00E84320" w:rsidRDefault="00E84320" w:rsidP="00E843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E84320" w:rsidRPr="00E84320" w:rsidSect="00916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3025"/>
    <w:rsid w:val="00136A6C"/>
    <w:rsid w:val="002C44D8"/>
    <w:rsid w:val="00371DAD"/>
    <w:rsid w:val="006A3025"/>
    <w:rsid w:val="007148D1"/>
    <w:rsid w:val="00723F99"/>
    <w:rsid w:val="00780C7B"/>
    <w:rsid w:val="007C6910"/>
    <w:rsid w:val="008C4BFF"/>
    <w:rsid w:val="00907F16"/>
    <w:rsid w:val="009165F1"/>
    <w:rsid w:val="00DF676B"/>
    <w:rsid w:val="00E84320"/>
    <w:rsid w:val="00ED5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B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2024-09-23T07:55:00Z</dcterms:created>
  <dcterms:modified xsi:type="dcterms:W3CDTF">2024-09-24T05:08:00Z</dcterms:modified>
</cp:coreProperties>
</file>